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86FA5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Adatkezelési tájékoztató</w:t>
      </w:r>
    </w:p>
    <w:p w14:paraId="7CDFFFBA" w14:textId="354FCABD" w:rsidR="00BD3AAB" w:rsidRPr="00BD3AAB" w:rsidRDefault="00BD3AAB" w:rsidP="00BD3AAB">
      <w:r w:rsidRPr="00BD3AAB">
        <w:rPr>
          <w:b/>
          <w:bCs/>
        </w:rPr>
        <w:t>Hatályos:</w:t>
      </w:r>
      <w:r w:rsidRPr="00BD3AAB">
        <w:t xml:space="preserve"> </w:t>
      </w:r>
      <w:r>
        <w:t>2026 Május 1.</w:t>
      </w:r>
    </w:p>
    <w:p w14:paraId="38628D43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1. Bevezetés</w:t>
      </w:r>
    </w:p>
    <w:p w14:paraId="37D22592" w14:textId="77777777" w:rsidR="00BD3AAB" w:rsidRPr="00BD3AAB" w:rsidRDefault="00BD3AAB" w:rsidP="00BD3AAB">
      <w:r w:rsidRPr="00BD3AAB">
        <w:t>A Give&amp;Go kiemelt figyelmet fordít a weboldalt használó személyek személyes adatainak védelmére. Jelen adatkezelési tájékoztató célja, hogy bemutassa, milyen személyes adatokat kezelünk, milyen célból, milyen jogalapon, valamint milyen jogok illetik meg az érintetteket.</w:t>
      </w:r>
    </w:p>
    <w:p w14:paraId="13F830E7" w14:textId="77777777" w:rsidR="00BD3AAB" w:rsidRPr="00BD3AAB" w:rsidRDefault="00BD3AAB" w:rsidP="00BD3AAB">
      <w:r w:rsidRPr="00BD3AAB">
        <w:t>A Give&amp;Go jelenleg civil kezdeményezésként működik, önálló jogi személy létrehozása folyamatban van.</w:t>
      </w:r>
    </w:p>
    <w:p w14:paraId="3378BFBF" w14:textId="77777777" w:rsidR="00BD3AAB" w:rsidRPr="00BD3AAB" w:rsidRDefault="00BD3AAB" w:rsidP="00BD3AAB">
      <w:r w:rsidRPr="00BD3AAB">
        <w:pict w14:anchorId="1023E829">
          <v:rect id="_x0000_i1115" style="width:0;height:1.5pt" o:hralign="center" o:hrstd="t" o:hr="t" fillcolor="#a0a0a0" stroked="f"/>
        </w:pict>
      </w:r>
    </w:p>
    <w:p w14:paraId="3A60D436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2. Az adatkezelő</w:t>
      </w:r>
    </w:p>
    <w:p w14:paraId="2FB9DC95" w14:textId="77777777" w:rsidR="00BD3AAB" w:rsidRPr="00BD3AAB" w:rsidRDefault="00BD3AAB" w:rsidP="00BD3AAB">
      <w:r w:rsidRPr="00BD3AAB">
        <w:t>Adatkezelők:</w:t>
      </w:r>
    </w:p>
    <w:p w14:paraId="0850061E" w14:textId="77777777" w:rsidR="00BD3AAB" w:rsidRPr="00BD3AAB" w:rsidRDefault="00BD3AAB" w:rsidP="00BD3AAB">
      <w:pPr>
        <w:numPr>
          <w:ilvl w:val="0"/>
          <w:numId w:val="1"/>
        </w:numPr>
      </w:pPr>
      <w:r w:rsidRPr="00BD3AAB">
        <w:t xml:space="preserve">Nagy-Gyuris Ágnes </w:t>
      </w:r>
    </w:p>
    <w:p w14:paraId="0107530B" w14:textId="77777777" w:rsidR="00BD3AAB" w:rsidRPr="00BD3AAB" w:rsidRDefault="00BD3AAB" w:rsidP="00BD3AAB">
      <w:pPr>
        <w:numPr>
          <w:ilvl w:val="0"/>
          <w:numId w:val="1"/>
        </w:numPr>
      </w:pPr>
      <w:r w:rsidRPr="00BD3AAB">
        <w:t xml:space="preserve">Benedek Ráhel </w:t>
      </w:r>
    </w:p>
    <w:p w14:paraId="11096B92" w14:textId="77777777" w:rsidR="00BD3AAB" w:rsidRPr="00BD3AAB" w:rsidRDefault="00BD3AAB" w:rsidP="00BD3AAB">
      <w:pPr>
        <w:numPr>
          <w:ilvl w:val="0"/>
          <w:numId w:val="1"/>
        </w:numPr>
      </w:pPr>
      <w:r w:rsidRPr="00BD3AAB">
        <w:t xml:space="preserve">Kovács Dorottya </w:t>
      </w:r>
    </w:p>
    <w:p w14:paraId="317077B7" w14:textId="77777777" w:rsidR="00BD3AAB" w:rsidRPr="00BD3AAB" w:rsidRDefault="00BD3AAB" w:rsidP="00BD3AAB">
      <w:r w:rsidRPr="00BD3AAB">
        <w:t>Kapcsolat:</w:t>
      </w:r>
    </w:p>
    <w:p w14:paraId="42AD64E2" w14:textId="77777777" w:rsidR="00BD3AAB" w:rsidRPr="00BD3AAB" w:rsidRDefault="00BD3AAB" w:rsidP="00BD3AAB">
      <w:r w:rsidRPr="00BD3AAB">
        <w:rPr>
          <w:b/>
          <w:bCs/>
        </w:rPr>
        <w:t>E-mail:</w:t>
      </w:r>
      <w:r w:rsidRPr="00BD3AAB">
        <w:t xml:space="preserve"> hello@givego.hu</w:t>
      </w:r>
    </w:p>
    <w:p w14:paraId="1104198B" w14:textId="77777777" w:rsidR="00BD3AAB" w:rsidRPr="00BD3AAB" w:rsidRDefault="00BD3AAB" w:rsidP="00BD3AAB">
      <w:r w:rsidRPr="00BD3AAB">
        <w:pict w14:anchorId="4C8E1BF3">
          <v:rect id="_x0000_i1116" style="width:0;height:1.5pt" o:hralign="center" o:hrstd="t" o:hr="t" fillcolor="#a0a0a0" stroked="f"/>
        </w:pict>
      </w:r>
    </w:p>
    <w:p w14:paraId="6554A6C9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3. Az adatkezelés jogszabályi alapja</w:t>
      </w:r>
    </w:p>
    <w:p w14:paraId="7B8F5D2F" w14:textId="77777777" w:rsidR="00BD3AAB" w:rsidRPr="00BD3AAB" w:rsidRDefault="00BD3AAB" w:rsidP="00BD3AAB">
      <w:r w:rsidRPr="00BD3AAB">
        <w:t>Az adatkezelés során különösen az alábbi jogszabályokat alkalmazzuk:</w:t>
      </w:r>
    </w:p>
    <w:p w14:paraId="45F6D10E" w14:textId="77777777" w:rsidR="00BD3AAB" w:rsidRPr="00BD3AAB" w:rsidRDefault="00BD3AAB" w:rsidP="00BD3AAB">
      <w:pPr>
        <w:numPr>
          <w:ilvl w:val="0"/>
          <w:numId w:val="2"/>
        </w:numPr>
      </w:pPr>
      <w:r w:rsidRPr="00BD3AAB">
        <w:t xml:space="preserve">Az Európai Parlament és a Tanács (EU) 2016/679 rendelete (GDPR) </w:t>
      </w:r>
    </w:p>
    <w:p w14:paraId="28BEDF07" w14:textId="77777777" w:rsidR="00BD3AAB" w:rsidRPr="00BD3AAB" w:rsidRDefault="00BD3AAB" w:rsidP="00BD3AAB">
      <w:pPr>
        <w:numPr>
          <w:ilvl w:val="0"/>
          <w:numId w:val="2"/>
        </w:numPr>
      </w:pPr>
      <w:r w:rsidRPr="00BD3AAB">
        <w:t xml:space="preserve">Az információs önrendelkezési jogról és az információszabadságról szóló 2011. évi CXII. törvény (Infotv.) </w:t>
      </w:r>
    </w:p>
    <w:p w14:paraId="3D7EDA52" w14:textId="77777777" w:rsidR="00BD3AAB" w:rsidRPr="00BD3AAB" w:rsidRDefault="00BD3AAB" w:rsidP="00BD3AAB">
      <w:r w:rsidRPr="00BD3AAB">
        <w:pict w14:anchorId="02D315D1">
          <v:rect id="_x0000_i1117" style="width:0;height:1.5pt" o:hralign="center" o:hrstd="t" o:hr="t" fillcolor="#a0a0a0" stroked="f"/>
        </w:pict>
      </w:r>
    </w:p>
    <w:p w14:paraId="468A6045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4. Az általunk kezelt adatok</w:t>
      </w:r>
    </w:p>
    <w:p w14:paraId="459C00CC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4.1 Önkéntes eseményre történő jelentkezés</w:t>
      </w:r>
    </w:p>
    <w:p w14:paraId="0CD761C3" w14:textId="77777777" w:rsidR="00BD3AAB" w:rsidRPr="00BD3AAB" w:rsidRDefault="00BD3AAB" w:rsidP="00BD3AAB">
      <w:r w:rsidRPr="00BD3AAB">
        <w:t>Amennyiben egy látogató jelentkezik egy meghirdetett önkéntes eseményre, az alábbi adatokat kezeljük:</w:t>
      </w:r>
    </w:p>
    <w:p w14:paraId="3DCE2C8A" w14:textId="77777777" w:rsidR="00BD3AAB" w:rsidRPr="00BD3AAB" w:rsidRDefault="00BD3AAB" w:rsidP="00BD3AAB">
      <w:pPr>
        <w:numPr>
          <w:ilvl w:val="0"/>
          <w:numId w:val="3"/>
        </w:numPr>
      </w:pPr>
      <w:r w:rsidRPr="00BD3AAB">
        <w:lastRenderedPageBreak/>
        <w:t xml:space="preserve">név </w:t>
      </w:r>
    </w:p>
    <w:p w14:paraId="298F748A" w14:textId="77777777" w:rsidR="00BD3AAB" w:rsidRPr="00BD3AAB" w:rsidRDefault="00BD3AAB" w:rsidP="00BD3AAB">
      <w:pPr>
        <w:numPr>
          <w:ilvl w:val="0"/>
          <w:numId w:val="3"/>
        </w:numPr>
      </w:pPr>
      <w:r w:rsidRPr="00BD3AAB">
        <w:t xml:space="preserve">e-mail cím </w:t>
      </w:r>
    </w:p>
    <w:p w14:paraId="7F7693C4" w14:textId="77777777" w:rsidR="00BD3AAB" w:rsidRPr="00BD3AAB" w:rsidRDefault="00BD3AAB" w:rsidP="00BD3AAB">
      <w:pPr>
        <w:numPr>
          <w:ilvl w:val="0"/>
          <w:numId w:val="3"/>
        </w:numPr>
      </w:pPr>
      <w:r w:rsidRPr="00BD3AAB">
        <w:t xml:space="preserve">telefonszám </w:t>
      </w:r>
    </w:p>
    <w:p w14:paraId="030FCAE8" w14:textId="77777777" w:rsidR="00BD3AAB" w:rsidRPr="00BD3AAB" w:rsidRDefault="00BD3AAB" w:rsidP="00BD3AAB">
      <w:r w:rsidRPr="00BD3AAB">
        <w:t>A jelentkezési adatok e-mailben megküldésre kerülnek:</w:t>
      </w:r>
    </w:p>
    <w:p w14:paraId="0FE7CDC6" w14:textId="77777777" w:rsidR="00BD3AAB" w:rsidRPr="00BD3AAB" w:rsidRDefault="00BD3AAB" w:rsidP="00BD3AAB">
      <w:pPr>
        <w:numPr>
          <w:ilvl w:val="0"/>
          <w:numId w:val="4"/>
        </w:numPr>
      </w:pPr>
      <w:r w:rsidRPr="00BD3AAB">
        <w:t xml:space="preserve">a Give&amp;Go részére (hello@givego.hu) </w:t>
      </w:r>
    </w:p>
    <w:p w14:paraId="4ACDCDD8" w14:textId="77777777" w:rsidR="00BD3AAB" w:rsidRPr="00BD3AAB" w:rsidRDefault="00BD3AAB" w:rsidP="00BD3AAB">
      <w:pPr>
        <w:numPr>
          <w:ilvl w:val="0"/>
          <w:numId w:val="4"/>
        </w:numPr>
      </w:pPr>
      <w:r w:rsidRPr="00BD3AAB">
        <w:t xml:space="preserve">annak a civil szervezetnek, amelynek eseményére a jelentkezés történt. </w:t>
      </w:r>
    </w:p>
    <w:p w14:paraId="545EA8B1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Az adatkezelés célja</w:t>
      </w:r>
    </w:p>
    <w:p w14:paraId="4E7A643E" w14:textId="77777777" w:rsidR="00BD3AAB" w:rsidRPr="00BD3AAB" w:rsidRDefault="00BD3AAB" w:rsidP="00BD3AAB">
      <w:pPr>
        <w:numPr>
          <w:ilvl w:val="0"/>
          <w:numId w:val="5"/>
        </w:numPr>
      </w:pPr>
      <w:r w:rsidRPr="00BD3AAB">
        <w:t xml:space="preserve">a jelentkezés továbbítása </w:t>
      </w:r>
    </w:p>
    <w:p w14:paraId="4864857A" w14:textId="77777777" w:rsidR="00BD3AAB" w:rsidRPr="00BD3AAB" w:rsidRDefault="00BD3AAB" w:rsidP="00BD3AAB">
      <w:pPr>
        <w:numPr>
          <w:ilvl w:val="0"/>
          <w:numId w:val="5"/>
        </w:numPr>
      </w:pPr>
      <w:r w:rsidRPr="00BD3AAB">
        <w:t xml:space="preserve">kapcsolatfelvétel </w:t>
      </w:r>
    </w:p>
    <w:p w14:paraId="536162D3" w14:textId="77777777" w:rsidR="00BD3AAB" w:rsidRPr="00BD3AAB" w:rsidRDefault="00BD3AAB" w:rsidP="00BD3AAB">
      <w:pPr>
        <w:numPr>
          <w:ilvl w:val="0"/>
          <w:numId w:val="5"/>
        </w:numPr>
      </w:pPr>
      <w:r w:rsidRPr="00BD3AAB">
        <w:t xml:space="preserve">az önkéntes tevékenység megszervezése </w:t>
      </w:r>
    </w:p>
    <w:p w14:paraId="5A1919C2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Jogalap</w:t>
      </w:r>
    </w:p>
    <w:p w14:paraId="0FFE10E7" w14:textId="77777777" w:rsidR="00BD3AAB" w:rsidRPr="00BD3AAB" w:rsidRDefault="00BD3AAB" w:rsidP="00BD3AAB">
      <w:r w:rsidRPr="00BD3AAB">
        <w:t>Az adatkezelés az érintett kérésére történő, szerződés megkötését megelőző intézkedések megtételéhez szükséges (GDPR 6. cikk (1) bekezdés b) pont).</w:t>
      </w:r>
    </w:p>
    <w:p w14:paraId="20DB3733" w14:textId="77777777" w:rsidR="00BD3AAB" w:rsidRPr="00BD3AAB" w:rsidRDefault="00BD3AAB" w:rsidP="00BD3AAB">
      <w:r w:rsidRPr="00BD3AAB">
        <w:pict w14:anchorId="76F8B2E9">
          <v:rect id="_x0000_i1118" style="width:0;height:1.5pt" o:hralign="center" o:hrstd="t" o:hr="t" fillcolor="#a0a0a0" stroked="f"/>
        </w:pict>
      </w:r>
    </w:p>
    <w:p w14:paraId="14E16BBB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4.2 Civil szervezetek regisztrációja</w:t>
      </w:r>
    </w:p>
    <w:p w14:paraId="26EEB45C" w14:textId="77777777" w:rsidR="00BD3AAB" w:rsidRPr="00BD3AAB" w:rsidRDefault="00BD3AAB" w:rsidP="00BD3AAB">
      <w:r w:rsidRPr="00BD3AAB">
        <w:t>A szervezetek az eseményeik meghirdetéséhez regisztrálhatnak.</w:t>
      </w:r>
    </w:p>
    <w:p w14:paraId="2E89F594" w14:textId="77777777" w:rsidR="00BD3AAB" w:rsidRPr="00BD3AAB" w:rsidRDefault="00BD3AAB" w:rsidP="00BD3AAB">
      <w:r w:rsidRPr="00BD3AAB">
        <w:t>A kezelt adatok:</w:t>
      </w:r>
    </w:p>
    <w:p w14:paraId="7D9F0587" w14:textId="77777777" w:rsidR="00BD3AAB" w:rsidRPr="00BD3AAB" w:rsidRDefault="00BD3AAB" w:rsidP="00BD3AAB">
      <w:pPr>
        <w:numPr>
          <w:ilvl w:val="0"/>
          <w:numId w:val="6"/>
        </w:numPr>
      </w:pPr>
      <w:r w:rsidRPr="00BD3AAB">
        <w:t xml:space="preserve">szervezet neve </w:t>
      </w:r>
    </w:p>
    <w:p w14:paraId="58A41948" w14:textId="77777777" w:rsidR="00BD3AAB" w:rsidRPr="00BD3AAB" w:rsidRDefault="00BD3AAB" w:rsidP="00BD3AAB">
      <w:pPr>
        <w:numPr>
          <w:ilvl w:val="0"/>
          <w:numId w:val="6"/>
        </w:numPr>
      </w:pPr>
      <w:r w:rsidRPr="00BD3AAB">
        <w:t xml:space="preserve">e-mail cím </w:t>
      </w:r>
    </w:p>
    <w:p w14:paraId="2A6AC822" w14:textId="77777777" w:rsidR="00BD3AAB" w:rsidRPr="00BD3AAB" w:rsidRDefault="00BD3AAB" w:rsidP="00BD3AAB">
      <w:pPr>
        <w:numPr>
          <w:ilvl w:val="0"/>
          <w:numId w:val="6"/>
        </w:numPr>
      </w:pPr>
      <w:r w:rsidRPr="00BD3AAB">
        <w:t xml:space="preserve">jelszó (titkosított formában) </w:t>
      </w:r>
    </w:p>
    <w:p w14:paraId="5D8C862F" w14:textId="77777777" w:rsidR="00BD3AAB" w:rsidRPr="00BD3AAB" w:rsidRDefault="00BD3AAB" w:rsidP="00BD3AAB">
      <w:pPr>
        <w:numPr>
          <w:ilvl w:val="0"/>
          <w:numId w:val="6"/>
        </w:numPr>
      </w:pPr>
      <w:r w:rsidRPr="00BD3AAB">
        <w:t xml:space="preserve">kapcsolattartó neve </w:t>
      </w:r>
    </w:p>
    <w:p w14:paraId="73049E00" w14:textId="77777777" w:rsidR="00BD3AAB" w:rsidRPr="00BD3AAB" w:rsidRDefault="00BD3AAB" w:rsidP="00BD3AAB">
      <w:pPr>
        <w:numPr>
          <w:ilvl w:val="0"/>
          <w:numId w:val="6"/>
        </w:numPr>
      </w:pPr>
      <w:r w:rsidRPr="00BD3AAB">
        <w:t xml:space="preserve">kapcsolattartó telefonszáma </w:t>
      </w:r>
    </w:p>
    <w:p w14:paraId="132E598B" w14:textId="77777777" w:rsidR="00BD3AAB" w:rsidRPr="00BD3AAB" w:rsidRDefault="00BD3AAB" w:rsidP="00BD3AAB">
      <w:pPr>
        <w:numPr>
          <w:ilvl w:val="0"/>
          <w:numId w:val="6"/>
        </w:numPr>
      </w:pPr>
      <w:r w:rsidRPr="00BD3AAB">
        <w:t xml:space="preserve">nyilvántartási szám </w:t>
      </w:r>
    </w:p>
    <w:p w14:paraId="742DE091" w14:textId="77777777" w:rsidR="00BD3AAB" w:rsidRPr="00BD3AAB" w:rsidRDefault="00BD3AAB" w:rsidP="00BD3AAB">
      <w:pPr>
        <w:numPr>
          <w:ilvl w:val="0"/>
          <w:numId w:val="6"/>
        </w:numPr>
      </w:pPr>
      <w:r w:rsidRPr="00BD3AAB">
        <w:t xml:space="preserve">bemutatkozás </w:t>
      </w:r>
    </w:p>
    <w:p w14:paraId="1F0D07EC" w14:textId="77777777" w:rsidR="00BD3AAB" w:rsidRPr="00BD3AAB" w:rsidRDefault="00BD3AAB" w:rsidP="00BD3AAB">
      <w:pPr>
        <w:numPr>
          <w:ilvl w:val="0"/>
          <w:numId w:val="6"/>
        </w:numPr>
      </w:pPr>
      <w:r w:rsidRPr="00BD3AAB">
        <w:t xml:space="preserve">weboldal </w:t>
      </w:r>
    </w:p>
    <w:p w14:paraId="51F5BC47" w14:textId="77777777" w:rsidR="00BD3AAB" w:rsidRPr="00BD3AAB" w:rsidRDefault="00BD3AAB" w:rsidP="00BD3AAB">
      <w:r w:rsidRPr="00BD3AAB">
        <w:t>A nyilvánosan megjelenő adatok:</w:t>
      </w:r>
    </w:p>
    <w:p w14:paraId="5B44DDF0" w14:textId="77777777" w:rsidR="00BD3AAB" w:rsidRPr="00BD3AAB" w:rsidRDefault="00BD3AAB" w:rsidP="00BD3AAB">
      <w:pPr>
        <w:numPr>
          <w:ilvl w:val="0"/>
          <w:numId w:val="7"/>
        </w:numPr>
      </w:pPr>
      <w:r w:rsidRPr="00BD3AAB">
        <w:lastRenderedPageBreak/>
        <w:t xml:space="preserve">szervezet neve </w:t>
      </w:r>
    </w:p>
    <w:p w14:paraId="7C031A79" w14:textId="77777777" w:rsidR="00BD3AAB" w:rsidRPr="00BD3AAB" w:rsidRDefault="00BD3AAB" w:rsidP="00BD3AAB">
      <w:pPr>
        <w:numPr>
          <w:ilvl w:val="0"/>
          <w:numId w:val="7"/>
        </w:numPr>
      </w:pPr>
      <w:r w:rsidRPr="00BD3AAB">
        <w:t xml:space="preserve">bemutatkozás </w:t>
      </w:r>
    </w:p>
    <w:p w14:paraId="1E1B8F71" w14:textId="77777777" w:rsidR="00BD3AAB" w:rsidRPr="00BD3AAB" w:rsidRDefault="00BD3AAB" w:rsidP="00BD3AAB">
      <w:pPr>
        <w:numPr>
          <w:ilvl w:val="0"/>
          <w:numId w:val="7"/>
        </w:numPr>
      </w:pPr>
      <w:r w:rsidRPr="00BD3AAB">
        <w:t xml:space="preserve">weboldal </w:t>
      </w:r>
    </w:p>
    <w:p w14:paraId="225AA2B7" w14:textId="77777777" w:rsidR="00BD3AAB" w:rsidRPr="00BD3AAB" w:rsidRDefault="00BD3AAB" w:rsidP="00BD3AAB">
      <w:r w:rsidRPr="00BD3AAB">
        <w:t>A kapcsolattartó adatai, az e-mail cím és a nyilvántartási szám nem nyilvánosak.</w:t>
      </w:r>
    </w:p>
    <w:p w14:paraId="0A2116F5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Az adatkezelés célja</w:t>
      </w:r>
    </w:p>
    <w:p w14:paraId="327A6BA1" w14:textId="77777777" w:rsidR="00BD3AAB" w:rsidRPr="00BD3AAB" w:rsidRDefault="00BD3AAB" w:rsidP="00BD3AAB">
      <w:pPr>
        <w:numPr>
          <w:ilvl w:val="0"/>
          <w:numId w:val="8"/>
        </w:numPr>
      </w:pPr>
      <w:r w:rsidRPr="00BD3AAB">
        <w:t xml:space="preserve">szervezeti fiók létrehozása </w:t>
      </w:r>
    </w:p>
    <w:p w14:paraId="1D7FC2ED" w14:textId="77777777" w:rsidR="00BD3AAB" w:rsidRPr="00BD3AAB" w:rsidRDefault="00BD3AAB" w:rsidP="00BD3AAB">
      <w:pPr>
        <w:numPr>
          <w:ilvl w:val="0"/>
          <w:numId w:val="8"/>
        </w:numPr>
      </w:pPr>
      <w:r w:rsidRPr="00BD3AAB">
        <w:t xml:space="preserve">események közzététele </w:t>
      </w:r>
    </w:p>
    <w:p w14:paraId="4965C3DB" w14:textId="77777777" w:rsidR="00BD3AAB" w:rsidRPr="00BD3AAB" w:rsidRDefault="00BD3AAB" w:rsidP="00BD3AAB">
      <w:pPr>
        <w:numPr>
          <w:ilvl w:val="0"/>
          <w:numId w:val="8"/>
        </w:numPr>
      </w:pPr>
      <w:r w:rsidRPr="00BD3AAB">
        <w:t xml:space="preserve">kapcsolattartás </w:t>
      </w:r>
    </w:p>
    <w:p w14:paraId="60178684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Jogalap</w:t>
      </w:r>
    </w:p>
    <w:p w14:paraId="01906D9E" w14:textId="77777777" w:rsidR="00BD3AAB" w:rsidRPr="00BD3AAB" w:rsidRDefault="00BD3AAB" w:rsidP="00BD3AAB">
      <w:r w:rsidRPr="00BD3AAB">
        <w:t>Szerződés teljesítése (GDPR 6. cikk (1) bekezdés b) pont).</w:t>
      </w:r>
    </w:p>
    <w:p w14:paraId="1CC9FCF3" w14:textId="77777777" w:rsidR="00BD3AAB" w:rsidRPr="00BD3AAB" w:rsidRDefault="00BD3AAB" w:rsidP="00BD3AAB">
      <w:r w:rsidRPr="00BD3AAB">
        <w:pict w14:anchorId="3DF4997F">
          <v:rect id="_x0000_i1119" style="width:0;height:1.5pt" o:hralign="center" o:hrstd="t" o:hr="t" fillcolor="#a0a0a0" stroked="f"/>
        </w:pict>
      </w:r>
    </w:p>
    <w:p w14:paraId="0BF9B2C0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5. Kapcsolatfelvétel</w:t>
      </w:r>
    </w:p>
    <w:p w14:paraId="054B1EC5" w14:textId="77777777" w:rsidR="00BD3AAB" w:rsidRPr="00BD3AAB" w:rsidRDefault="00BD3AAB" w:rsidP="00BD3AAB">
      <w:r w:rsidRPr="00BD3AAB">
        <w:t>A kapcsolatfelvétel során megadott adatokat kizárólag a megkeresés megválaszolása érdekében kezeljük.</w:t>
      </w:r>
    </w:p>
    <w:p w14:paraId="2DE83170" w14:textId="77777777" w:rsidR="00BD3AAB" w:rsidRPr="00BD3AAB" w:rsidRDefault="00BD3AAB" w:rsidP="00BD3AAB">
      <w:r w:rsidRPr="00BD3AAB">
        <w:t>Jogalap:</w:t>
      </w:r>
    </w:p>
    <w:p w14:paraId="3FBD6AEB" w14:textId="77777777" w:rsidR="00BD3AAB" w:rsidRPr="00BD3AAB" w:rsidRDefault="00BD3AAB" w:rsidP="00BD3AAB">
      <w:pPr>
        <w:numPr>
          <w:ilvl w:val="0"/>
          <w:numId w:val="9"/>
        </w:numPr>
      </w:pPr>
      <w:r w:rsidRPr="00BD3AAB">
        <w:t xml:space="preserve">az érintett kérésére történő intézkedés, </w:t>
      </w:r>
    </w:p>
    <w:p w14:paraId="60BB97AB" w14:textId="77777777" w:rsidR="00BD3AAB" w:rsidRPr="00BD3AAB" w:rsidRDefault="00BD3AAB" w:rsidP="00BD3AAB">
      <w:pPr>
        <w:numPr>
          <w:ilvl w:val="0"/>
          <w:numId w:val="9"/>
        </w:numPr>
      </w:pPr>
      <w:r w:rsidRPr="00BD3AAB">
        <w:t xml:space="preserve">illetve jogos érdek (GDPR 6. cikk (1) bekezdés f) pont), amennyiben ez alkalmazandó. </w:t>
      </w:r>
    </w:p>
    <w:p w14:paraId="17B658A2" w14:textId="77777777" w:rsidR="00BD3AAB" w:rsidRPr="00BD3AAB" w:rsidRDefault="00BD3AAB" w:rsidP="00BD3AAB">
      <w:r w:rsidRPr="00BD3AAB">
        <w:pict w14:anchorId="6BB1697C">
          <v:rect id="_x0000_i1120" style="width:0;height:1.5pt" o:hralign="center" o:hrstd="t" o:hr="t" fillcolor="#a0a0a0" stroked="f"/>
        </w:pict>
      </w:r>
    </w:p>
    <w:p w14:paraId="49730CB4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6. Adattovábbítás</w:t>
      </w:r>
    </w:p>
    <w:p w14:paraId="5DBB24AA" w14:textId="77777777" w:rsidR="00BD3AAB" w:rsidRPr="00BD3AAB" w:rsidRDefault="00BD3AAB" w:rsidP="00BD3AAB">
      <w:r w:rsidRPr="00BD3AAB">
        <w:t>A Give&amp;Go az önkéntes jelentkezések során megadott adatokat továbbítja annak a civil szervezetnek, amelynek eseményére a jelentkezés történt.</w:t>
      </w:r>
    </w:p>
    <w:p w14:paraId="6F7A6E56" w14:textId="77777777" w:rsidR="00BD3AAB" w:rsidRPr="00BD3AAB" w:rsidRDefault="00BD3AAB" w:rsidP="00BD3AAB">
      <w:r w:rsidRPr="00BD3AAB">
        <w:t>A továbbított adatok:</w:t>
      </w:r>
    </w:p>
    <w:p w14:paraId="46E7DE9D" w14:textId="77777777" w:rsidR="00BD3AAB" w:rsidRPr="00BD3AAB" w:rsidRDefault="00BD3AAB" w:rsidP="00BD3AAB">
      <w:pPr>
        <w:numPr>
          <w:ilvl w:val="0"/>
          <w:numId w:val="10"/>
        </w:numPr>
      </w:pPr>
      <w:r w:rsidRPr="00BD3AAB">
        <w:t xml:space="preserve">név </w:t>
      </w:r>
    </w:p>
    <w:p w14:paraId="4854132A" w14:textId="77777777" w:rsidR="00BD3AAB" w:rsidRPr="00BD3AAB" w:rsidRDefault="00BD3AAB" w:rsidP="00BD3AAB">
      <w:pPr>
        <w:numPr>
          <w:ilvl w:val="0"/>
          <w:numId w:val="10"/>
        </w:numPr>
      </w:pPr>
      <w:r w:rsidRPr="00BD3AAB">
        <w:t xml:space="preserve">e-mail cím </w:t>
      </w:r>
    </w:p>
    <w:p w14:paraId="5C6FFBD6" w14:textId="77777777" w:rsidR="00BD3AAB" w:rsidRPr="00BD3AAB" w:rsidRDefault="00BD3AAB" w:rsidP="00BD3AAB">
      <w:pPr>
        <w:numPr>
          <w:ilvl w:val="0"/>
          <w:numId w:val="10"/>
        </w:numPr>
      </w:pPr>
      <w:r w:rsidRPr="00BD3AAB">
        <w:t xml:space="preserve">telefonszám </w:t>
      </w:r>
    </w:p>
    <w:p w14:paraId="4F1D28D1" w14:textId="77777777" w:rsidR="00BD3AAB" w:rsidRPr="00BD3AAB" w:rsidRDefault="00BD3AAB" w:rsidP="00BD3AAB">
      <w:r w:rsidRPr="00BD3AAB">
        <w:t>A civil szervezet az adatokat saját adatkezelőként kezeli.</w:t>
      </w:r>
    </w:p>
    <w:p w14:paraId="2CB3BF3B" w14:textId="77777777" w:rsidR="00BD3AAB" w:rsidRPr="00BD3AAB" w:rsidRDefault="00BD3AAB" w:rsidP="00BD3AAB">
      <w:r w:rsidRPr="00BD3AAB">
        <w:lastRenderedPageBreak/>
        <w:pict w14:anchorId="1028BDC6">
          <v:rect id="_x0000_i1121" style="width:0;height:1.5pt" o:hralign="center" o:hrstd="t" o:hr="t" fillcolor="#a0a0a0" stroked="f"/>
        </w:pict>
      </w:r>
    </w:p>
    <w:p w14:paraId="06BC0418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7. Adatfeldolgozó</w:t>
      </w:r>
    </w:p>
    <w:p w14:paraId="75F5AF08" w14:textId="77777777" w:rsidR="00BD3AAB" w:rsidRPr="00BD3AAB" w:rsidRDefault="00BD3AAB" w:rsidP="00BD3AAB">
      <w:r w:rsidRPr="00BD3AAB">
        <w:t>A weboldal tárhelyszolgáltatója:</w:t>
      </w:r>
    </w:p>
    <w:p w14:paraId="6D48CD73" w14:textId="77777777" w:rsidR="00BD3AAB" w:rsidRPr="00BD3AAB" w:rsidRDefault="00BD3AAB" w:rsidP="00BD3AAB">
      <w:r w:rsidRPr="00BD3AAB">
        <w:rPr>
          <w:b/>
          <w:bCs/>
        </w:rPr>
        <w:t>Websupport Magyarország Kft.</w:t>
      </w:r>
    </w:p>
    <w:p w14:paraId="1CFEA53F" w14:textId="77777777" w:rsidR="00BD3AAB" w:rsidRPr="00BD3AAB" w:rsidRDefault="00BD3AAB" w:rsidP="00BD3AAB">
      <w:r w:rsidRPr="00BD3AAB">
        <w:t>Székhely:</w:t>
      </w:r>
      <w:r w:rsidRPr="00BD3AAB">
        <w:br/>
        <w:t>1119 Budapest, Fehérvári út 97–99.</w:t>
      </w:r>
    </w:p>
    <w:p w14:paraId="70162E16" w14:textId="77777777" w:rsidR="00BD3AAB" w:rsidRPr="00BD3AAB" w:rsidRDefault="00BD3AAB" w:rsidP="00BD3AAB">
      <w:r w:rsidRPr="00BD3AAB">
        <w:t>Cégjegyzékszám:</w:t>
      </w:r>
      <w:r w:rsidRPr="00BD3AAB">
        <w:br/>
        <w:t>01-09-381419</w:t>
      </w:r>
    </w:p>
    <w:p w14:paraId="1DF2F7C8" w14:textId="77777777" w:rsidR="00BD3AAB" w:rsidRPr="00BD3AAB" w:rsidRDefault="00BD3AAB" w:rsidP="00BD3AAB">
      <w:r w:rsidRPr="00BD3AAB">
        <w:t>Adószám:</w:t>
      </w:r>
      <w:r w:rsidRPr="00BD3AAB">
        <w:br/>
        <w:t>25138205-2-43</w:t>
      </w:r>
    </w:p>
    <w:p w14:paraId="0D187BD1" w14:textId="77777777" w:rsidR="00BD3AAB" w:rsidRPr="00BD3AAB" w:rsidRDefault="00BD3AAB" w:rsidP="00BD3AAB">
      <w:r w:rsidRPr="00BD3AAB">
        <w:t>E-mail:</w:t>
      </w:r>
      <w:r w:rsidRPr="00BD3AAB">
        <w:br/>
        <w:t>info@mhosting.hu</w:t>
      </w:r>
    </w:p>
    <w:p w14:paraId="7F52B153" w14:textId="77777777" w:rsidR="00BD3AAB" w:rsidRPr="00BD3AAB" w:rsidRDefault="00BD3AAB" w:rsidP="00BD3AAB">
      <w:r w:rsidRPr="00BD3AAB">
        <w:t>Telefon:</w:t>
      </w:r>
      <w:r w:rsidRPr="00BD3AAB">
        <w:br/>
        <w:t>+36 1 700 2323</w:t>
      </w:r>
    </w:p>
    <w:p w14:paraId="2269CA65" w14:textId="77777777" w:rsidR="00BD3AAB" w:rsidRPr="00BD3AAB" w:rsidRDefault="00BD3AAB" w:rsidP="00BD3AAB">
      <w:r w:rsidRPr="00BD3AAB">
        <w:pict w14:anchorId="060514FF">
          <v:rect id="_x0000_i1122" style="width:0;height:1.5pt" o:hralign="center" o:hrstd="t" o:hr="t" fillcolor="#a0a0a0" stroked="f"/>
        </w:pict>
      </w:r>
    </w:p>
    <w:p w14:paraId="4F86474D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8. Az adatok tárolása</w:t>
      </w:r>
    </w:p>
    <w:p w14:paraId="6D6A412B" w14:textId="77777777" w:rsidR="00BD3AAB" w:rsidRPr="00BD3AAB" w:rsidRDefault="00BD3AAB" w:rsidP="00BD3AAB">
      <w:r w:rsidRPr="00BD3AAB">
        <w:t>A jelentkezések:</w:t>
      </w:r>
    </w:p>
    <w:p w14:paraId="2052F38D" w14:textId="77777777" w:rsidR="00BD3AAB" w:rsidRPr="00BD3AAB" w:rsidRDefault="00BD3AAB" w:rsidP="00BD3AAB">
      <w:pPr>
        <w:numPr>
          <w:ilvl w:val="0"/>
          <w:numId w:val="11"/>
        </w:numPr>
      </w:pPr>
      <w:r w:rsidRPr="00BD3AAB">
        <w:t xml:space="preserve">a Give&amp;Go e-mail rendszerében, </w:t>
      </w:r>
    </w:p>
    <w:p w14:paraId="2956357A" w14:textId="77777777" w:rsidR="00BD3AAB" w:rsidRPr="00BD3AAB" w:rsidRDefault="00BD3AAB" w:rsidP="00BD3AAB">
      <w:pPr>
        <w:numPr>
          <w:ilvl w:val="0"/>
          <w:numId w:val="11"/>
        </w:numPr>
      </w:pPr>
      <w:r w:rsidRPr="00BD3AAB">
        <w:t xml:space="preserve">valamint a tárhelyszolgáltató szerverein tárolódnak. </w:t>
      </w:r>
    </w:p>
    <w:p w14:paraId="6B4E4735" w14:textId="77777777" w:rsidR="00BD3AAB" w:rsidRPr="00BD3AAB" w:rsidRDefault="00BD3AAB" w:rsidP="00BD3AAB">
      <w:r w:rsidRPr="00BD3AAB">
        <w:t>A levelezés a Give&amp;Go saját Forpsi webmail rendszerén keresztül működik.</w:t>
      </w:r>
    </w:p>
    <w:p w14:paraId="350EBDCE" w14:textId="77777777" w:rsidR="00BD3AAB" w:rsidRPr="00BD3AAB" w:rsidRDefault="00BD3AAB" w:rsidP="00BD3AAB">
      <w:r w:rsidRPr="00BD3AAB">
        <w:pict w14:anchorId="0C0339BB">
          <v:rect id="_x0000_i1123" style="width:0;height:1.5pt" o:hralign="center" o:hrstd="t" o:hr="t" fillcolor="#a0a0a0" stroked="f"/>
        </w:pict>
      </w:r>
    </w:p>
    <w:p w14:paraId="119463ED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9. Adatmegőrzési idő</w:t>
      </w:r>
    </w:p>
    <w:p w14:paraId="04CA37A5" w14:textId="77777777" w:rsidR="00BD3AAB" w:rsidRPr="00BD3AAB" w:rsidRDefault="00BD3AAB" w:rsidP="00BD3AAB">
      <w:r w:rsidRPr="00BD3AAB">
        <w:t>A beérkezett e-maileket legfeljebb 1 évig aktívan kezeljük, ezt követően archiváljuk.</w:t>
      </w:r>
    </w:p>
    <w:p w14:paraId="5CC55F6D" w14:textId="77777777" w:rsidR="00BD3AAB" w:rsidRPr="00BD3AAB" w:rsidRDefault="00BD3AAB" w:rsidP="00BD3AAB">
      <w:r w:rsidRPr="00BD3AAB">
        <w:t>A szervezeti regisztrációhoz kapcsolódó adatokat a szervezeti fiók fennállásáig kezeljük, illetve a törlési kérelem teljesítéséig.</w:t>
      </w:r>
    </w:p>
    <w:p w14:paraId="1AEAB211" w14:textId="77777777" w:rsidR="00BD3AAB" w:rsidRPr="00BD3AAB" w:rsidRDefault="00BD3AAB" w:rsidP="00BD3AAB">
      <w:r w:rsidRPr="00BD3AAB">
        <w:pict w14:anchorId="72CA6C29">
          <v:rect id="_x0000_i1124" style="width:0;height:1.5pt" o:hralign="center" o:hrstd="t" o:hr="t" fillcolor="#a0a0a0" stroked="f"/>
        </w:pict>
      </w:r>
    </w:p>
    <w:p w14:paraId="38BDE502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10. Cookie-k</w:t>
      </w:r>
    </w:p>
    <w:p w14:paraId="6807455B" w14:textId="77777777" w:rsidR="00BD3AAB" w:rsidRPr="00BD3AAB" w:rsidRDefault="00BD3AAB" w:rsidP="00BD3AAB">
      <w:r w:rsidRPr="00BD3AAB">
        <w:t>A Give&amp;Go jelenleg nem használ analitikai vagy marketing célú cookie-kat.</w:t>
      </w:r>
    </w:p>
    <w:p w14:paraId="79FCA6C5" w14:textId="77777777" w:rsidR="00BD3AAB" w:rsidRPr="00BD3AAB" w:rsidRDefault="00BD3AAB" w:rsidP="00BD3AAB">
      <w:r w:rsidRPr="00BD3AAB">
        <w:lastRenderedPageBreak/>
        <w:t>Amennyiben ez a jövőben megváltozik, jelen tájékoztatót ennek megfelelően módosítjuk.</w:t>
      </w:r>
    </w:p>
    <w:p w14:paraId="6C96D74A" w14:textId="77777777" w:rsidR="00BD3AAB" w:rsidRPr="00BD3AAB" w:rsidRDefault="00BD3AAB" w:rsidP="00BD3AAB">
      <w:r w:rsidRPr="00BD3AAB">
        <w:pict w14:anchorId="5AA447B2">
          <v:rect id="_x0000_i1125" style="width:0;height:1.5pt" o:hralign="center" o:hrstd="t" o:hr="t" fillcolor="#a0a0a0" stroked="f"/>
        </w:pict>
      </w:r>
    </w:p>
    <w:p w14:paraId="71CE184F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11. Automatizált döntéshozatal</w:t>
      </w:r>
    </w:p>
    <w:p w14:paraId="0A87743B" w14:textId="77777777" w:rsidR="00BD3AAB" w:rsidRPr="00BD3AAB" w:rsidRDefault="00BD3AAB" w:rsidP="00BD3AAB">
      <w:r w:rsidRPr="00BD3AAB">
        <w:t>A Give&amp;Go nem alkalmaz automatizált döntéshozatalt vagy profilalkotást.</w:t>
      </w:r>
    </w:p>
    <w:p w14:paraId="0982B3B5" w14:textId="77777777" w:rsidR="00BD3AAB" w:rsidRPr="00BD3AAB" w:rsidRDefault="00BD3AAB" w:rsidP="00BD3AAB">
      <w:r w:rsidRPr="00BD3AAB">
        <w:pict w14:anchorId="6B5F5998">
          <v:rect id="_x0000_i1126" style="width:0;height:1.5pt" o:hralign="center" o:hrstd="t" o:hr="t" fillcolor="#a0a0a0" stroked="f"/>
        </w:pict>
      </w:r>
    </w:p>
    <w:p w14:paraId="7634EA09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12. Az érintettek jogai</w:t>
      </w:r>
    </w:p>
    <w:p w14:paraId="67035FD1" w14:textId="77777777" w:rsidR="00BD3AAB" w:rsidRPr="00BD3AAB" w:rsidRDefault="00BD3AAB" w:rsidP="00BD3AAB">
      <w:r w:rsidRPr="00BD3AAB">
        <w:t>Az érintettek jogosultak:</w:t>
      </w:r>
    </w:p>
    <w:p w14:paraId="077FBB35" w14:textId="77777777" w:rsidR="00BD3AAB" w:rsidRPr="00BD3AAB" w:rsidRDefault="00BD3AAB" w:rsidP="00BD3AAB">
      <w:pPr>
        <w:numPr>
          <w:ilvl w:val="0"/>
          <w:numId w:val="12"/>
        </w:numPr>
      </w:pPr>
      <w:r w:rsidRPr="00BD3AAB">
        <w:t xml:space="preserve">tájékoztatást kérni személyes adataik kezeléséről; </w:t>
      </w:r>
    </w:p>
    <w:p w14:paraId="4A3D9168" w14:textId="77777777" w:rsidR="00BD3AAB" w:rsidRPr="00BD3AAB" w:rsidRDefault="00BD3AAB" w:rsidP="00BD3AAB">
      <w:pPr>
        <w:numPr>
          <w:ilvl w:val="0"/>
          <w:numId w:val="12"/>
        </w:numPr>
      </w:pPr>
      <w:r w:rsidRPr="00BD3AAB">
        <w:t xml:space="preserve">hozzáférést kérni a kezelt adataikhoz; </w:t>
      </w:r>
    </w:p>
    <w:p w14:paraId="3700229E" w14:textId="77777777" w:rsidR="00BD3AAB" w:rsidRPr="00BD3AAB" w:rsidRDefault="00BD3AAB" w:rsidP="00BD3AAB">
      <w:pPr>
        <w:numPr>
          <w:ilvl w:val="0"/>
          <w:numId w:val="12"/>
        </w:numPr>
      </w:pPr>
      <w:r w:rsidRPr="00BD3AAB">
        <w:t xml:space="preserve">kérni azok helyesbítését; </w:t>
      </w:r>
    </w:p>
    <w:p w14:paraId="1B3CC717" w14:textId="77777777" w:rsidR="00BD3AAB" w:rsidRPr="00BD3AAB" w:rsidRDefault="00BD3AAB" w:rsidP="00BD3AAB">
      <w:pPr>
        <w:numPr>
          <w:ilvl w:val="0"/>
          <w:numId w:val="12"/>
        </w:numPr>
      </w:pPr>
      <w:r w:rsidRPr="00BD3AAB">
        <w:t xml:space="preserve">kérni azok törlését, amennyiben ennek jogszabályi feltételei fennállnak; </w:t>
      </w:r>
    </w:p>
    <w:p w14:paraId="05AE7FF8" w14:textId="77777777" w:rsidR="00BD3AAB" w:rsidRPr="00BD3AAB" w:rsidRDefault="00BD3AAB" w:rsidP="00BD3AAB">
      <w:pPr>
        <w:numPr>
          <w:ilvl w:val="0"/>
          <w:numId w:val="12"/>
        </w:numPr>
      </w:pPr>
      <w:r w:rsidRPr="00BD3AAB">
        <w:t xml:space="preserve">kérni az adatkezelés korlátozását; </w:t>
      </w:r>
    </w:p>
    <w:p w14:paraId="127012EE" w14:textId="77777777" w:rsidR="00BD3AAB" w:rsidRPr="00BD3AAB" w:rsidRDefault="00BD3AAB" w:rsidP="00BD3AAB">
      <w:pPr>
        <w:numPr>
          <w:ilvl w:val="0"/>
          <w:numId w:val="12"/>
        </w:numPr>
      </w:pPr>
      <w:r w:rsidRPr="00BD3AAB">
        <w:t xml:space="preserve">tiltakozni az adatkezelés ellen, ha arra a GDPR lehetőséget biztosít; </w:t>
      </w:r>
    </w:p>
    <w:p w14:paraId="7092F306" w14:textId="77777777" w:rsidR="00BD3AAB" w:rsidRPr="00BD3AAB" w:rsidRDefault="00BD3AAB" w:rsidP="00BD3AAB">
      <w:pPr>
        <w:numPr>
          <w:ilvl w:val="0"/>
          <w:numId w:val="12"/>
        </w:numPr>
      </w:pPr>
      <w:r w:rsidRPr="00BD3AAB">
        <w:t xml:space="preserve">panaszt tenni a felügyeleti hatóságnál. </w:t>
      </w:r>
    </w:p>
    <w:p w14:paraId="508220B8" w14:textId="77777777" w:rsidR="00BD3AAB" w:rsidRPr="00BD3AAB" w:rsidRDefault="00BD3AAB" w:rsidP="00BD3AAB">
      <w:r w:rsidRPr="00BD3AAB">
        <w:t xml:space="preserve">Kérelmeiket a </w:t>
      </w:r>
      <w:r w:rsidRPr="00BD3AAB">
        <w:rPr>
          <w:b/>
          <w:bCs/>
        </w:rPr>
        <w:t>hello@givego.hu</w:t>
      </w:r>
      <w:r w:rsidRPr="00BD3AAB">
        <w:t xml:space="preserve"> e-mail címre küldhetik.</w:t>
      </w:r>
    </w:p>
    <w:p w14:paraId="2B2E1048" w14:textId="77777777" w:rsidR="00BD3AAB" w:rsidRPr="00BD3AAB" w:rsidRDefault="00BD3AAB" w:rsidP="00BD3AAB">
      <w:r w:rsidRPr="00BD3AAB">
        <w:pict w14:anchorId="43FD0591">
          <v:rect id="_x0000_i1127" style="width:0;height:1.5pt" o:hralign="center" o:hrstd="t" o:hr="t" fillcolor="#a0a0a0" stroked="f"/>
        </w:pict>
      </w:r>
    </w:p>
    <w:p w14:paraId="2133610A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13. Jogorvoslat</w:t>
      </w:r>
    </w:p>
    <w:p w14:paraId="4B1E9007" w14:textId="77777777" w:rsidR="00BD3AAB" w:rsidRPr="00BD3AAB" w:rsidRDefault="00BD3AAB" w:rsidP="00BD3AAB">
      <w:r w:rsidRPr="00BD3AAB">
        <w:t>Amennyiben úgy véli, hogy személyes adatai kezelése során jogsérelem érte, panaszt nyújthat be a</w:t>
      </w:r>
    </w:p>
    <w:p w14:paraId="6E883CC0" w14:textId="77777777" w:rsidR="00BD3AAB" w:rsidRPr="00BD3AAB" w:rsidRDefault="00BD3AAB" w:rsidP="00BD3AAB">
      <w:r w:rsidRPr="00BD3AAB">
        <w:rPr>
          <w:b/>
          <w:bCs/>
        </w:rPr>
        <w:t>Nemzeti Adatvédelmi és Információszabadság Hatósághoz (NAIH)</w:t>
      </w:r>
    </w:p>
    <w:p w14:paraId="7B8F7447" w14:textId="77777777" w:rsidR="00BD3AAB" w:rsidRPr="00BD3AAB" w:rsidRDefault="00BD3AAB" w:rsidP="00BD3AAB">
      <w:r w:rsidRPr="00BD3AAB">
        <w:t>Cím:</w:t>
      </w:r>
      <w:r w:rsidRPr="00BD3AAB">
        <w:br/>
        <w:t>1055 Budapest, Falk Miksa utca 9–11.</w:t>
      </w:r>
    </w:p>
    <w:p w14:paraId="496CC29A" w14:textId="77777777" w:rsidR="00BD3AAB" w:rsidRPr="00BD3AAB" w:rsidRDefault="00BD3AAB" w:rsidP="00BD3AAB">
      <w:r w:rsidRPr="00BD3AAB">
        <w:t>Levelezési cím:</w:t>
      </w:r>
      <w:r w:rsidRPr="00BD3AAB">
        <w:br/>
        <w:t>1363 Budapest, Pf. 9.</w:t>
      </w:r>
    </w:p>
    <w:p w14:paraId="6C725CB1" w14:textId="77777777" w:rsidR="00BD3AAB" w:rsidRPr="00BD3AAB" w:rsidRDefault="00BD3AAB" w:rsidP="00BD3AAB">
      <w:r w:rsidRPr="00BD3AAB">
        <w:t>Weboldal:</w:t>
      </w:r>
      <w:r w:rsidRPr="00BD3AAB">
        <w:br/>
      </w:r>
      <w:hyperlink r:id="rId7" w:tgtFrame="_new" w:history="1">
        <w:r w:rsidRPr="00BD3AAB">
          <w:rPr>
            <w:rStyle w:val="Hyperlink"/>
          </w:rPr>
          <w:t>https://naih.hu</w:t>
        </w:r>
      </w:hyperlink>
    </w:p>
    <w:p w14:paraId="7A5AEED4" w14:textId="77777777" w:rsidR="00BD3AAB" w:rsidRPr="00BD3AAB" w:rsidRDefault="00BD3AAB" w:rsidP="00BD3AAB">
      <w:r w:rsidRPr="00BD3AAB">
        <w:pict w14:anchorId="5CCB7480">
          <v:rect id="_x0000_i1128" style="width:0;height:1.5pt" o:hralign="center" o:hrstd="t" o:hr="t" fillcolor="#a0a0a0" stroked="f"/>
        </w:pict>
      </w:r>
    </w:p>
    <w:p w14:paraId="0D893706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lastRenderedPageBreak/>
        <w:t>14. Civil szervezetek ellenőrzése</w:t>
      </w:r>
    </w:p>
    <w:p w14:paraId="6410AC55" w14:textId="77777777" w:rsidR="00BD3AAB" w:rsidRPr="00BD3AAB" w:rsidRDefault="00BD3AAB" w:rsidP="00BD3AAB">
      <w:r w:rsidRPr="00BD3AAB">
        <w:t>A Give&amp;Go fenntartja a jogot, hogy a regisztrálni kívánó civil szervezeteket előzetesen ellenőrizze.</w:t>
      </w:r>
    </w:p>
    <w:p w14:paraId="6EB019D5" w14:textId="77777777" w:rsidR="00BD3AAB" w:rsidRPr="00BD3AAB" w:rsidRDefault="00BD3AAB" w:rsidP="00BD3AAB">
      <w:r w:rsidRPr="00BD3AAB">
        <w:t>A Give&amp;Go jogosult a regisztrációt vagy az esemény közzétételét indokolás nélkül visszautasítani.</w:t>
      </w:r>
    </w:p>
    <w:p w14:paraId="74DC023A" w14:textId="77777777" w:rsidR="00BD3AAB" w:rsidRPr="00BD3AAB" w:rsidRDefault="00BD3AAB" w:rsidP="00BD3AAB">
      <w:r w:rsidRPr="00BD3AAB">
        <w:pict w14:anchorId="044130C4">
          <v:rect id="_x0000_i1129" style="width:0;height:1.5pt" o:hralign="center" o:hrstd="t" o:hr="t" fillcolor="#a0a0a0" stroked="f"/>
        </w:pict>
      </w:r>
    </w:p>
    <w:p w14:paraId="374E6308" w14:textId="77777777" w:rsidR="00BD3AAB" w:rsidRPr="00BD3AAB" w:rsidRDefault="00BD3AAB" w:rsidP="00BD3AAB">
      <w:pPr>
        <w:rPr>
          <w:b/>
          <w:bCs/>
        </w:rPr>
      </w:pPr>
      <w:r w:rsidRPr="00BD3AAB">
        <w:rPr>
          <w:b/>
          <w:bCs/>
        </w:rPr>
        <w:t>15. Az adatkezelési tájékoztató módosítása</w:t>
      </w:r>
    </w:p>
    <w:p w14:paraId="5539FC67" w14:textId="77777777" w:rsidR="00BD3AAB" w:rsidRPr="00BD3AAB" w:rsidRDefault="00BD3AAB" w:rsidP="00BD3AAB">
      <w:r w:rsidRPr="00BD3AAB">
        <w:t>A Give&amp;Go fenntartja a jogot, hogy jelen adatkezelési tájékoztatót a jogszabályi változásoknak, illetve a szolgáltatás fejlődésének megfelelően módosítsa.</w:t>
      </w:r>
    </w:p>
    <w:p w14:paraId="2C94D4BC" w14:textId="77777777" w:rsidR="00BD3AAB" w:rsidRPr="00BD3AAB" w:rsidRDefault="00BD3AAB" w:rsidP="00BD3AAB">
      <w:r w:rsidRPr="00BD3AAB">
        <w:t>A módosított tájékoztató a weboldalon történő közzététellel lép hatályba.</w:t>
      </w:r>
    </w:p>
    <w:p w14:paraId="394CEE39" w14:textId="77777777" w:rsidR="000109C2" w:rsidRDefault="000109C2"/>
    <w:sectPr w:rsidR="000109C2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DB927" w14:textId="77777777" w:rsidR="00A8604B" w:rsidRDefault="00A8604B" w:rsidP="00BD3AAB">
      <w:pPr>
        <w:spacing w:after="0" w:line="240" w:lineRule="auto"/>
      </w:pPr>
      <w:r>
        <w:separator/>
      </w:r>
    </w:p>
  </w:endnote>
  <w:endnote w:type="continuationSeparator" w:id="0">
    <w:p w14:paraId="4E9EF8D8" w14:textId="77777777" w:rsidR="00A8604B" w:rsidRDefault="00A8604B" w:rsidP="00BD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69B56" w14:textId="77777777" w:rsidR="00A8604B" w:rsidRDefault="00A8604B" w:rsidP="00BD3AAB">
      <w:pPr>
        <w:spacing w:after="0" w:line="240" w:lineRule="auto"/>
      </w:pPr>
      <w:r>
        <w:separator/>
      </w:r>
    </w:p>
  </w:footnote>
  <w:footnote w:type="continuationSeparator" w:id="0">
    <w:p w14:paraId="3DAAC344" w14:textId="77777777" w:rsidR="00A8604B" w:rsidRDefault="00A8604B" w:rsidP="00BD3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8EC9" w14:textId="25D14FCA" w:rsidR="00BD3AAB" w:rsidRDefault="00BD3A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9EEBBE4" wp14:editId="665F83B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29920" cy="370205"/>
              <wp:effectExtent l="0" t="0" r="0" b="10795"/>
              <wp:wrapNone/>
              <wp:docPr id="1418046641" name="Text Box 2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39824B" w14:textId="37482A6C" w:rsidR="00BD3AAB" w:rsidRPr="00BD3AAB" w:rsidRDefault="00BD3AAB" w:rsidP="00BD3AA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D3AA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EEBBE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ivate" style="position:absolute;margin-left:-1.6pt;margin-top:0;width:49.6pt;height:29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" filled="f" stroked="f">
              <v:fill o:detectmouseclick="t"/>
              <v:textbox style="mso-fit-shape-to-text:t" inset="0,15pt,20pt,0">
                <w:txbxContent>
                  <w:p w14:paraId="1639824B" w14:textId="37482A6C" w:rsidR="00BD3AAB" w:rsidRPr="00BD3AAB" w:rsidRDefault="00BD3AAB" w:rsidP="00BD3AA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D3AA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9A1D0" w14:textId="765A0373" w:rsidR="00BD3AAB" w:rsidRDefault="00BD3A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64340FE" wp14:editId="50AEA95E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629920" cy="370205"/>
              <wp:effectExtent l="0" t="0" r="0" b="10795"/>
              <wp:wrapNone/>
              <wp:docPr id="1421559398" name="Text Box 3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F10B9A" w14:textId="6356DC26" w:rsidR="00BD3AAB" w:rsidRPr="00BD3AAB" w:rsidRDefault="00BD3AAB" w:rsidP="00BD3AA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D3AA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4340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rivate" style="position:absolute;margin-left:-1.6pt;margin-top:0;width:49.6pt;height:29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3DF10B9A" w14:textId="6356DC26" w:rsidR="00BD3AAB" w:rsidRPr="00BD3AAB" w:rsidRDefault="00BD3AAB" w:rsidP="00BD3AA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D3AA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1EED9" w14:textId="78E8B761" w:rsidR="00BD3AAB" w:rsidRDefault="00BD3A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CFF6A8" wp14:editId="644FD38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29920" cy="370205"/>
              <wp:effectExtent l="0" t="0" r="0" b="10795"/>
              <wp:wrapNone/>
              <wp:docPr id="1353988531" name="Text Box 1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455E64" w14:textId="4C42EA55" w:rsidR="00BD3AAB" w:rsidRPr="00BD3AAB" w:rsidRDefault="00BD3AAB" w:rsidP="00BD3AA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D3AA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CFF6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rivate" style="position:absolute;margin-left:-1.6pt;margin-top:0;width:49.6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3C455E64" w14:textId="4C42EA55" w:rsidR="00BD3AAB" w:rsidRPr="00BD3AAB" w:rsidRDefault="00BD3AAB" w:rsidP="00BD3AA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D3AA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12C5"/>
    <w:multiLevelType w:val="multilevel"/>
    <w:tmpl w:val="6B5E4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629F6"/>
    <w:multiLevelType w:val="multilevel"/>
    <w:tmpl w:val="E4F8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C4CEF"/>
    <w:multiLevelType w:val="multilevel"/>
    <w:tmpl w:val="59F6A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CA45AA"/>
    <w:multiLevelType w:val="multilevel"/>
    <w:tmpl w:val="A13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6E7CDE"/>
    <w:multiLevelType w:val="multilevel"/>
    <w:tmpl w:val="3B78F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02441"/>
    <w:multiLevelType w:val="multilevel"/>
    <w:tmpl w:val="F6B2A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DD6C1D"/>
    <w:multiLevelType w:val="multilevel"/>
    <w:tmpl w:val="DAEA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B52F96"/>
    <w:multiLevelType w:val="multilevel"/>
    <w:tmpl w:val="A66C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87AEC"/>
    <w:multiLevelType w:val="multilevel"/>
    <w:tmpl w:val="11E8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D37C9D"/>
    <w:multiLevelType w:val="multilevel"/>
    <w:tmpl w:val="F2B49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5B57AE"/>
    <w:multiLevelType w:val="multilevel"/>
    <w:tmpl w:val="C81E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1073C5"/>
    <w:multiLevelType w:val="multilevel"/>
    <w:tmpl w:val="43B0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4264021">
    <w:abstractNumId w:val="9"/>
  </w:num>
  <w:num w:numId="2" w16cid:durableId="2091073580">
    <w:abstractNumId w:val="11"/>
  </w:num>
  <w:num w:numId="3" w16cid:durableId="2134520900">
    <w:abstractNumId w:val="1"/>
  </w:num>
  <w:num w:numId="4" w16cid:durableId="1387802151">
    <w:abstractNumId w:val="8"/>
  </w:num>
  <w:num w:numId="5" w16cid:durableId="1044717293">
    <w:abstractNumId w:val="4"/>
  </w:num>
  <w:num w:numId="6" w16cid:durableId="648172363">
    <w:abstractNumId w:val="0"/>
  </w:num>
  <w:num w:numId="7" w16cid:durableId="1755936544">
    <w:abstractNumId w:val="2"/>
  </w:num>
  <w:num w:numId="8" w16cid:durableId="1637370483">
    <w:abstractNumId w:val="5"/>
  </w:num>
  <w:num w:numId="9" w16cid:durableId="1500924434">
    <w:abstractNumId w:val="10"/>
  </w:num>
  <w:num w:numId="10" w16cid:durableId="87429243">
    <w:abstractNumId w:val="6"/>
  </w:num>
  <w:num w:numId="11" w16cid:durableId="983434621">
    <w:abstractNumId w:val="7"/>
  </w:num>
  <w:num w:numId="12" w16cid:durableId="2033267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AAB"/>
    <w:rsid w:val="000109C2"/>
    <w:rsid w:val="004B2739"/>
    <w:rsid w:val="009A260B"/>
    <w:rsid w:val="009B21F1"/>
    <w:rsid w:val="009C36B5"/>
    <w:rsid w:val="00A8604B"/>
    <w:rsid w:val="00BD3AAB"/>
    <w:rsid w:val="00F7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5762D"/>
  <w15:chartTrackingRefBased/>
  <w15:docId w15:val="{D305CCE6-623C-4B65-9730-71809660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A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3A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A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3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ih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Nagy-Gyuris Ágnes</dc:creator>
  <cp:keywords/>
  <dc:description/>
  <cp:lastModifiedBy>Nagy-Gyuris Ágnes</cp:lastModifiedBy>
  <cp:revision>1</cp:revision>
  <dcterms:created xsi:type="dcterms:W3CDTF">2026-07-26T12:10:00Z</dcterms:created>
  <dcterms:modified xsi:type="dcterms:W3CDTF">2026-07-26T12:11:00Z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50b439b3,5485acb1,54bb4666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Private</vt:lpwstr>
  </property>
  <property fmtid="{D5CDD505-2E9C-101B-9397-08002B2CF9AE}" pid="5" name="MSIP_Label_cde492c4-d39e-4d36-924f-a6485c8d6600_Enabled">
    <vt:lpwstr>true</vt:lpwstr>
  </property>
  <property fmtid="{D5CDD505-2E9C-101B-9397-08002B2CF9AE}" pid="6" name="MSIP_Label_cde492c4-d39e-4d36-924f-a6485c8d6600_SetDate">
    <vt:lpwstr>2026-07-26T12:11:22Z</vt:lpwstr>
  </property>
  <property fmtid="{D5CDD505-2E9C-101B-9397-08002B2CF9AE}" pid="7" name="MSIP_Label_cde492c4-d39e-4d36-924f-a6485c8d6600_Method">
    <vt:lpwstr>Privileged</vt:lpwstr>
  </property>
  <property fmtid="{D5CDD505-2E9C-101B-9397-08002B2CF9AE}" pid="8" name="MSIP_Label_cde492c4-d39e-4d36-924f-a6485c8d6600_Name">
    <vt:lpwstr>Private</vt:lpwstr>
  </property>
  <property fmtid="{D5CDD505-2E9C-101B-9397-08002B2CF9AE}" pid="9" name="MSIP_Label_cde492c4-d39e-4d36-924f-a6485c8d6600_SiteId">
    <vt:lpwstr>169bbd4f-4054-49cd-a5c7-0244ab23e3a8</vt:lpwstr>
  </property>
  <property fmtid="{D5CDD505-2E9C-101B-9397-08002B2CF9AE}" pid="10" name="MSIP_Label_cde492c4-d39e-4d36-924f-a6485c8d6600_ActionId">
    <vt:lpwstr>9cdc22b1-6e6b-4211-942c-7aa8af302e5f</vt:lpwstr>
  </property>
  <property fmtid="{D5CDD505-2E9C-101B-9397-08002B2CF9AE}" pid="11" name="MSIP_Label_cde492c4-d39e-4d36-924f-a6485c8d6600_ContentBits">
    <vt:lpwstr>1</vt:lpwstr>
  </property>
  <property fmtid="{D5CDD505-2E9C-101B-9397-08002B2CF9AE}" pid="12" name="MSIP_Label_cde492c4-d39e-4d36-924f-a6485c8d6600_Tag">
    <vt:lpwstr>10, 0, 1, 1</vt:lpwstr>
  </property>
</Properties>
</file>